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F57" w:rsidRPr="00D85B91" w:rsidRDefault="00171F57" w:rsidP="00D85B91">
      <w:pPr>
        <w:jc w:val="center"/>
      </w:pPr>
      <w:r w:rsidRPr="00D85B91">
        <w:t>Хутор Становое</w:t>
      </w:r>
    </w:p>
    <w:p w:rsidR="00171F57" w:rsidRPr="00D85B91" w:rsidRDefault="00171F57" w:rsidP="00D85B91">
      <w:pPr>
        <w:jc w:val="center"/>
      </w:pPr>
      <w:r w:rsidRPr="00D85B91">
        <w:t>Сапринского сельсовета</w:t>
      </w:r>
    </w:p>
    <w:p w:rsidR="00171F57" w:rsidRPr="00D85B91" w:rsidRDefault="00171F57" w:rsidP="00D85B91">
      <w:pPr>
        <w:jc w:val="center"/>
      </w:pPr>
      <w:r w:rsidRPr="00D85B91">
        <w:t>Белогорьевского района</w:t>
      </w:r>
    </w:p>
    <w:p w:rsidR="00171F57" w:rsidRDefault="00171F57" w:rsidP="00D85B91">
      <w:pPr>
        <w:jc w:val="center"/>
        <w:rPr>
          <w:b/>
        </w:rPr>
      </w:pPr>
    </w:p>
    <w:p w:rsidR="00B10FFA" w:rsidRDefault="00B10FFA" w:rsidP="00B10FFA">
      <w:pPr>
        <w:jc w:val="center"/>
      </w:pPr>
    </w:p>
    <w:p w:rsidR="00B10FFA" w:rsidRDefault="00B10FFA" w:rsidP="00B10FFA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Всего – </w:t>
      </w:r>
      <w:r>
        <w:rPr>
          <w:sz w:val="24"/>
          <w:szCs w:val="24"/>
        </w:rPr>
        <w:t>3</w:t>
      </w:r>
    </w:p>
    <w:p w:rsidR="00B10FFA" w:rsidRDefault="00B10FFA" w:rsidP="00B10FFA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>Нет на сайте –</w:t>
      </w:r>
      <w:r>
        <w:rPr>
          <w:sz w:val="24"/>
          <w:szCs w:val="24"/>
        </w:rPr>
        <w:t>1</w:t>
      </w:r>
    </w:p>
    <w:p w:rsidR="00B10FFA" w:rsidRDefault="00B10FFA" w:rsidP="00B10FFA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>Уточнить информацию -</w:t>
      </w:r>
      <w:r>
        <w:rPr>
          <w:sz w:val="24"/>
          <w:szCs w:val="24"/>
        </w:rPr>
        <w:t>2</w:t>
      </w:r>
      <w:bookmarkStart w:id="0" w:name="_GoBack"/>
      <w:bookmarkEnd w:id="0"/>
    </w:p>
    <w:p w:rsidR="00B10FFA" w:rsidRPr="00D85B91" w:rsidRDefault="00B10FFA" w:rsidP="00D85B91">
      <w:pPr>
        <w:jc w:val="center"/>
        <w:rPr>
          <w:b/>
        </w:rPr>
      </w:pPr>
    </w:p>
    <w:tbl>
      <w:tblPr>
        <w:tblStyle w:val="TableNormal1"/>
        <w:tblW w:w="15720" w:type="dxa"/>
        <w:tblInd w:w="-985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135"/>
        <w:gridCol w:w="1134"/>
        <w:gridCol w:w="1559"/>
        <w:gridCol w:w="1135"/>
        <w:gridCol w:w="1472"/>
        <w:gridCol w:w="1224"/>
        <w:gridCol w:w="1254"/>
        <w:gridCol w:w="1507"/>
        <w:gridCol w:w="1330"/>
        <w:gridCol w:w="2002"/>
        <w:gridCol w:w="1402"/>
      </w:tblGrid>
      <w:tr w:rsidR="00171F57" w:rsidRPr="00D85B91" w:rsidTr="00171F57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1F57" w:rsidRPr="00D85B91" w:rsidRDefault="00171F57" w:rsidP="00D85B91">
            <w:pPr>
              <w:ind w:right="141" w:firstLine="567"/>
              <w:jc w:val="both"/>
              <w:rPr>
                <w:lang w:val="ru-RU"/>
              </w:rPr>
            </w:pPr>
          </w:p>
          <w:p w:rsidR="00171F57" w:rsidRPr="00D85B91" w:rsidRDefault="00171F57" w:rsidP="00D85B91">
            <w:pPr>
              <w:ind w:right="141" w:firstLine="567"/>
              <w:jc w:val="both"/>
              <w:rPr>
                <w:lang w:val="ru-RU"/>
              </w:rPr>
            </w:pPr>
          </w:p>
          <w:p w:rsidR="00171F57" w:rsidRPr="00D85B91" w:rsidRDefault="00171F57" w:rsidP="00D85B91">
            <w:pPr>
              <w:ind w:right="141" w:firstLine="567"/>
              <w:jc w:val="both"/>
              <w:rPr>
                <w:lang w:val="ru-RU"/>
              </w:rPr>
            </w:pPr>
          </w:p>
          <w:p w:rsidR="00171F57" w:rsidRPr="00D85B91" w:rsidRDefault="00171F57" w:rsidP="00D85B91">
            <w:pPr>
              <w:ind w:right="141" w:firstLine="567"/>
              <w:jc w:val="both"/>
            </w:pPr>
            <w:r w:rsidRPr="00D85B91">
              <w:rPr>
                <w:w w:val="81"/>
              </w:rPr>
              <w:t>№</w:t>
            </w:r>
          </w:p>
          <w:p w:rsidR="00171F57" w:rsidRPr="00D85B91" w:rsidRDefault="00171F57" w:rsidP="00D85B91">
            <w:pPr>
              <w:ind w:left="-961" w:right="141" w:firstLine="567"/>
              <w:jc w:val="both"/>
            </w:pPr>
            <w:r w:rsidRPr="00D85B91">
              <w:t>п/п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1F57" w:rsidRPr="00D85B91" w:rsidRDefault="00171F57" w:rsidP="00D85B91">
            <w:pPr>
              <w:ind w:right="141" w:firstLine="567"/>
              <w:jc w:val="center"/>
            </w:pPr>
          </w:p>
          <w:p w:rsidR="00171F57" w:rsidRPr="00D85B91" w:rsidRDefault="00171F57" w:rsidP="00D85B91">
            <w:pPr>
              <w:ind w:right="141"/>
            </w:pPr>
            <w:r w:rsidRPr="00D85B91">
              <w:t>ФИО</w:t>
            </w:r>
          </w:p>
          <w:p w:rsidR="00171F57" w:rsidRPr="00D85B91" w:rsidRDefault="00171F57" w:rsidP="00D85B91">
            <w:pPr>
              <w:ind w:right="141" w:firstLine="567"/>
              <w:jc w:val="center"/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1F57" w:rsidRPr="00D85B91" w:rsidRDefault="00171F57" w:rsidP="00D85B91">
            <w:pPr>
              <w:ind w:right="141" w:firstLine="567"/>
              <w:jc w:val="center"/>
            </w:pPr>
          </w:p>
          <w:p w:rsidR="00171F57" w:rsidRPr="00D85B91" w:rsidRDefault="00171F57" w:rsidP="00D85B91">
            <w:pPr>
              <w:ind w:right="141"/>
            </w:pPr>
            <w:r w:rsidRPr="00D85B91">
              <w:t>Дата рождения</w:t>
            </w:r>
          </w:p>
          <w:p w:rsidR="00171F57" w:rsidRPr="00D85B91" w:rsidRDefault="00171F57" w:rsidP="00D85B91">
            <w:pPr>
              <w:ind w:right="141" w:firstLine="567"/>
              <w:jc w:val="center"/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1F57" w:rsidRPr="00D85B91" w:rsidRDefault="00171F57" w:rsidP="00D85B91">
            <w:pPr>
              <w:ind w:right="141" w:firstLine="567"/>
              <w:jc w:val="center"/>
            </w:pPr>
          </w:p>
          <w:p w:rsidR="00171F57" w:rsidRPr="00D85B91" w:rsidRDefault="00171F57" w:rsidP="00D85B91">
            <w:pPr>
              <w:ind w:right="141"/>
            </w:pPr>
            <w:r w:rsidRPr="00D85B91">
              <w:t>Место рождения</w:t>
            </w:r>
          </w:p>
          <w:p w:rsidR="00171F57" w:rsidRPr="00D85B91" w:rsidRDefault="00171F57" w:rsidP="00D85B91">
            <w:pPr>
              <w:ind w:right="141" w:firstLine="567"/>
              <w:jc w:val="center"/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1F57" w:rsidRPr="00D85B91" w:rsidRDefault="00171F57" w:rsidP="00D85B91">
            <w:pPr>
              <w:ind w:right="141" w:firstLine="567"/>
              <w:jc w:val="center"/>
            </w:pPr>
          </w:p>
          <w:p w:rsidR="00171F57" w:rsidRPr="00D85B91" w:rsidRDefault="00171F57" w:rsidP="00D85B91">
            <w:pPr>
              <w:ind w:right="141"/>
            </w:pPr>
            <w:r w:rsidRPr="00D85B91">
              <w:t>Дата призыва</w:t>
            </w:r>
          </w:p>
          <w:p w:rsidR="00171F57" w:rsidRPr="00D85B91" w:rsidRDefault="00171F57" w:rsidP="00D85B91">
            <w:pPr>
              <w:ind w:right="141" w:firstLine="567"/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171F57" w:rsidRPr="00D85B91" w:rsidRDefault="00171F57" w:rsidP="00D85B91">
            <w:pPr>
              <w:ind w:firstLine="567"/>
            </w:pPr>
            <w:r w:rsidRPr="00D85B91">
              <w:br/>
              <w:t>Место призыва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1F57" w:rsidRPr="00D85B91" w:rsidRDefault="00171F57" w:rsidP="00D85B91">
            <w:pPr>
              <w:ind w:right="141" w:firstLine="567"/>
              <w:jc w:val="center"/>
            </w:pPr>
          </w:p>
          <w:p w:rsidR="00171F57" w:rsidRPr="00D85B91" w:rsidRDefault="00171F57" w:rsidP="00D85B91">
            <w:pPr>
              <w:ind w:right="141"/>
            </w:pPr>
            <w:r w:rsidRPr="00D85B91">
              <w:t>Место службы</w:t>
            </w:r>
          </w:p>
          <w:p w:rsidR="00171F57" w:rsidRPr="00D85B91" w:rsidRDefault="00171F57" w:rsidP="00D85B91">
            <w:pPr>
              <w:ind w:right="141" w:firstLine="567"/>
              <w:jc w:val="center"/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1F57" w:rsidRPr="00D85B91" w:rsidRDefault="00171F57" w:rsidP="00D85B91">
            <w:pPr>
              <w:ind w:right="141" w:firstLine="567"/>
              <w:jc w:val="center"/>
            </w:pPr>
          </w:p>
          <w:p w:rsidR="00171F57" w:rsidRPr="00D85B91" w:rsidRDefault="00171F57" w:rsidP="00D85B91">
            <w:pPr>
              <w:ind w:right="141"/>
            </w:pPr>
            <w:r w:rsidRPr="00D85B91">
              <w:t>Звание</w:t>
            </w:r>
          </w:p>
          <w:p w:rsidR="00171F57" w:rsidRPr="00D85B91" w:rsidRDefault="00171F57" w:rsidP="00D85B91">
            <w:pPr>
              <w:ind w:right="141" w:firstLine="567"/>
              <w:jc w:val="center"/>
            </w:pPr>
          </w:p>
          <w:p w:rsidR="00171F57" w:rsidRPr="00D85B91" w:rsidRDefault="00171F57" w:rsidP="00D85B91">
            <w:pPr>
              <w:ind w:right="141" w:firstLine="567"/>
              <w:jc w:val="center"/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1F57" w:rsidRPr="00D85B91" w:rsidRDefault="00171F57" w:rsidP="00D85B91">
            <w:pPr>
              <w:ind w:right="141" w:firstLine="567"/>
              <w:jc w:val="center"/>
            </w:pPr>
          </w:p>
          <w:p w:rsidR="00171F57" w:rsidRPr="00D85B91" w:rsidRDefault="00171F57" w:rsidP="00D85B91">
            <w:pPr>
              <w:ind w:right="141"/>
            </w:pPr>
            <w:r w:rsidRPr="00D85B91">
              <w:t>Награды</w:t>
            </w:r>
          </w:p>
          <w:p w:rsidR="00171F57" w:rsidRPr="00D85B91" w:rsidRDefault="00171F57" w:rsidP="00D85B91">
            <w:pPr>
              <w:ind w:right="141" w:firstLine="567"/>
              <w:jc w:val="center"/>
            </w:pPr>
          </w:p>
          <w:p w:rsidR="00171F57" w:rsidRPr="00D85B91" w:rsidRDefault="00171F57" w:rsidP="00D85B91">
            <w:pPr>
              <w:ind w:right="141" w:firstLine="567"/>
              <w:jc w:val="center"/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1F57" w:rsidRPr="00D85B91" w:rsidRDefault="00171F57" w:rsidP="00D85B91">
            <w:pPr>
              <w:ind w:right="141" w:firstLine="567"/>
              <w:jc w:val="center"/>
            </w:pPr>
          </w:p>
          <w:p w:rsidR="00171F57" w:rsidRPr="00D85B91" w:rsidRDefault="00171F57" w:rsidP="00D85B91">
            <w:pPr>
              <w:ind w:right="141"/>
            </w:pPr>
            <w:r w:rsidRPr="00D85B91">
              <w:t>Судьба</w:t>
            </w:r>
          </w:p>
          <w:p w:rsidR="00171F57" w:rsidRPr="00D85B91" w:rsidRDefault="00171F57" w:rsidP="00D85B91">
            <w:pPr>
              <w:ind w:right="141" w:firstLine="567"/>
              <w:jc w:val="center"/>
            </w:pP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1F57" w:rsidRPr="00D85B91" w:rsidRDefault="00171F57" w:rsidP="00D85B91">
            <w:pPr>
              <w:ind w:right="141"/>
            </w:pPr>
          </w:p>
          <w:p w:rsidR="00171F57" w:rsidRPr="00D85B91" w:rsidRDefault="00171F57" w:rsidP="00D85B91">
            <w:pPr>
              <w:ind w:right="141"/>
            </w:pPr>
            <w:r w:rsidRPr="00D85B91">
              <w:t>История</w:t>
            </w:r>
          </w:p>
          <w:p w:rsidR="00171F57" w:rsidRPr="00D85B91" w:rsidRDefault="00171F57" w:rsidP="00D85B91">
            <w:pPr>
              <w:ind w:right="141" w:firstLine="567"/>
              <w:jc w:val="center"/>
            </w:pPr>
          </w:p>
          <w:p w:rsidR="00171F57" w:rsidRPr="00D85B91" w:rsidRDefault="00171F57" w:rsidP="00D85B91">
            <w:pPr>
              <w:ind w:right="141" w:firstLine="567"/>
              <w:jc w:val="center"/>
            </w:pP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171F57" w:rsidRPr="00D85B91" w:rsidRDefault="00171F57" w:rsidP="00D85B91">
            <w:pPr>
              <w:ind w:right="141"/>
              <w:rPr>
                <w:lang w:val="ru-RU"/>
              </w:rPr>
            </w:pPr>
            <w:r w:rsidRPr="00D85B91">
              <w:rPr>
                <w:lang w:val="ru-RU"/>
              </w:rPr>
              <w:t>Наличие</w:t>
            </w:r>
            <w:r w:rsidRPr="00D85B91">
              <w:rPr>
                <w:spacing w:val="7"/>
                <w:lang w:val="ru-RU"/>
              </w:rPr>
              <w:t xml:space="preserve"> </w:t>
            </w:r>
            <w:r w:rsidRPr="00D85B91">
              <w:rPr>
                <w:lang w:val="ru-RU"/>
              </w:rPr>
              <w:t>сведений</w:t>
            </w:r>
            <w:r w:rsidRPr="00D85B91">
              <w:rPr>
                <w:spacing w:val="10"/>
                <w:lang w:val="ru-RU"/>
              </w:rPr>
              <w:t xml:space="preserve"> </w:t>
            </w:r>
            <w:r w:rsidRPr="00D85B91">
              <w:rPr>
                <w:lang w:val="ru-RU"/>
              </w:rPr>
              <w:t>в</w:t>
            </w:r>
            <w:r w:rsidRPr="00D85B91">
              <w:rPr>
                <w:spacing w:val="-44"/>
                <w:lang w:val="ru-RU"/>
              </w:rPr>
              <w:t xml:space="preserve"> </w:t>
            </w:r>
            <w:r w:rsidRPr="00D85B91">
              <w:rPr>
                <w:lang w:val="ru-RU"/>
              </w:rPr>
              <w:t>государственной</w:t>
            </w:r>
            <w:r w:rsidRPr="00D85B91">
              <w:rPr>
                <w:spacing w:val="1"/>
                <w:lang w:val="ru-RU"/>
              </w:rPr>
              <w:t xml:space="preserve"> </w:t>
            </w:r>
            <w:r w:rsidRPr="00D85B91">
              <w:rPr>
                <w:lang w:val="ru-RU"/>
              </w:rPr>
              <w:t>информационной</w:t>
            </w:r>
            <w:r w:rsidRPr="00D85B91">
              <w:rPr>
                <w:spacing w:val="1"/>
                <w:lang w:val="ru-RU"/>
              </w:rPr>
              <w:t xml:space="preserve"> </w:t>
            </w:r>
            <w:r w:rsidRPr="00D85B91">
              <w:rPr>
                <w:lang w:val="ru-RU"/>
              </w:rPr>
              <w:t>системе</w:t>
            </w:r>
            <w:r w:rsidRPr="00D85B91">
              <w:rPr>
                <w:spacing w:val="1"/>
                <w:lang w:val="ru-RU"/>
              </w:rPr>
              <w:t xml:space="preserve"> </w:t>
            </w:r>
            <w:r w:rsidRPr="00D85B91">
              <w:rPr>
                <w:lang w:val="ru-RU"/>
              </w:rPr>
              <w:t>«Интерактивный</w:t>
            </w:r>
            <w:r w:rsidRPr="00D85B91">
              <w:rPr>
                <w:spacing w:val="1"/>
                <w:lang w:val="ru-RU"/>
              </w:rPr>
              <w:t xml:space="preserve"> </w:t>
            </w:r>
            <w:r w:rsidRPr="00D85B91">
              <w:rPr>
                <w:spacing w:val="-1"/>
                <w:lang w:val="ru-RU"/>
              </w:rPr>
              <w:t>сервис «Память</w:t>
            </w:r>
            <w:r w:rsidRPr="00D85B91">
              <w:rPr>
                <w:lang w:val="ru-RU"/>
              </w:rPr>
              <w:t xml:space="preserve"> народа»</w:t>
            </w:r>
          </w:p>
        </w:tc>
      </w:tr>
      <w:tr w:rsidR="00171F57" w:rsidRPr="00D85B91" w:rsidTr="00171F57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171F57" w:rsidRPr="00D85B91" w:rsidRDefault="00171F57" w:rsidP="00D85B91">
            <w:pPr>
              <w:ind w:right="142" w:firstLine="567"/>
              <w:jc w:val="center"/>
            </w:pPr>
            <w:r w:rsidRPr="00D85B91">
              <w:rPr>
                <w:color w:val="0C0C0C"/>
                <w:w w:val="90"/>
              </w:rPr>
              <w:t>1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171F57" w:rsidRPr="00D85B91" w:rsidRDefault="00171F57" w:rsidP="00D85B91">
            <w:pPr>
              <w:ind w:right="142" w:firstLine="567"/>
              <w:jc w:val="center"/>
            </w:pPr>
            <w:r w:rsidRPr="00D85B91">
              <w:rPr>
                <w:color w:val="1A1A1A"/>
                <w:w w:val="104"/>
              </w:rPr>
              <w:t>2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171F57" w:rsidRPr="00D85B91" w:rsidRDefault="00171F57" w:rsidP="00D85B91">
            <w:pPr>
              <w:ind w:right="142" w:firstLine="567"/>
              <w:jc w:val="center"/>
              <w:rPr>
                <w:w w:val="102"/>
              </w:rPr>
            </w:pPr>
            <w:r w:rsidRPr="00D85B91">
              <w:rPr>
                <w:noProof/>
                <w:w w:val="102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171F57" w:rsidRPr="00D85B91" w:rsidRDefault="00171F57" w:rsidP="00D85B91">
            <w:pPr>
              <w:ind w:right="142" w:firstLine="567"/>
              <w:jc w:val="center"/>
            </w:pPr>
            <w:r w:rsidRPr="00D85B91">
              <w:rPr>
                <w:w w:val="102"/>
              </w:rPr>
              <w:t>4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171F57" w:rsidRPr="00D85B91" w:rsidRDefault="00171F57" w:rsidP="00D85B91">
            <w:pPr>
              <w:ind w:right="142" w:firstLine="567"/>
              <w:jc w:val="center"/>
            </w:pPr>
            <w:r w:rsidRPr="00D85B91">
              <w:rPr>
                <w:color w:val="0F0F0F"/>
                <w:w w:val="101"/>
              </w:rPr>
              <w:t>5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171F57" w:rsidRPr="00D85B91" w:rsidRDefault="00171F57" w:rsidP="00D85B91">
            <w:pPr>
              <w:ind w:right="142" w:firstLine="567"/>
              <w:jc w:val="center"/>
            </w:pPr>
            <w:r w:rsidRPr="00D85B91">
              <w:rPr>
                <w:w w:val="110"/>
              </w:rPr>
              <w:t>6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171F57" w:rsidRPr="00D85B91" w:rsidRDefault="00171F57" w:rsidP="00D85B91">
            <w:pPr>
              <w:ind w:right="142" w:firstLine="567"/>
              <w:jc w:val="center"/>
            </w:pPr>
            <w:r w:rsidRPr="00D85B91">
              <w:rPr>
                <w:w w:val="84"/>
              </w:rPr>
              <w:t>7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171F57" w:rsidRPr="00D85B91" w:rsidRDefault="00171F57" w:rsidP="00D85B91">
            <w:pPr>
              <w:ind w:right="142" w:firstLine="567"/>
              <w:jc w:val="center"/>
            </w:pPr>
            <w:r w:rsidRPr="00D85B91">
              <w:rPr>
                <w:w w:val="89"/>
              </w:rPr>
              <w:t>8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171F57" w:rsidRPr="00D85B91" w:rsidRDefault="00171F57" w:rsidP="00D85B91">
            <w:pPr>
              <w:ind w:right="142" w:firstLine="567"/>
              <w:jc w:val="center"/>
            </w:pPr>
            <w:r w:rsidRPr="00D85B91">
              <w:rPr>
                <w:w w:val="93"/>
              </w:rPr>
              <w:t>9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171F57" w:rsidRPr="00D85B91" w:rsidRDefault="00171F57" w:rsidP="00D85B91">
            <w:pPr>
              <w:ind w:right="142" w:firstLine="567"/>
              <w:jc w:val="center"/>
            </w:pPr>
            <w:r w:rsidRPr="00D85B91">
              <w:t>10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171F57" w:rsidRPr="00D85B91" w:rsidRDefault="00171F57" w:rsidP="00D85B91">
            <w:pPr>
              <w:ind w:right="142" w:firstLine="567"/>
              <w:jc w:val="center"/>
            </w:pPr>
            <w:r w:rsidRPr="00D85B91">
              <w:rPr>
                <w:w w:val="55"/>
              </w:rPr>
              <w:t>1</w:t>
            </w:r>
            <w:r w:rsidRPr="00D85B91">
              <w:rPr>
                <w:spacing w:val="12"/>
                <w:w w:val="55"/>
              </w:rPr>
              <w:t xml:space="preserve"> </w:t>
            </w:r>
            <w:r w:rsidRPr="00D85B91">
              <w:rPr>
                <w:w w:val="55"/>
              </w:rPr>
              <w:t>I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171F57" w:rsidRPr="00D85B91" w:rsidRDefault="00171F57" w:rsidP="00D85B91">
            <w:pPr>
              <w:ind w:right="142" w:firstLine="567"/>
              <w:jc w:val="center"/>
            </w:pPr>
            <w:r w:rsidRPr="00D85B91">
              <w:t>12</w:t>
            </w:r>
          </w:p>
        </w:tc>
      </w:tr>
      <w:tr w:rsidR="00171F57" w:rsidRPr="00D85B91" w:rsidTr="00171F57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1F57" w:rsidRPr="00D85B91" w:rsidRDefault="00171F57" w:rsidP="00D85B91">
            <w:pPr>
              <w:ind w:right="142" w:firstLine="567"/>
              <w:jc w:val="center"/>
              <w:rPr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1F57" w:rsidRPr="00D85B91" w:rsidRDefault="00171F57" w:rsidP="00D85B91">
            <w:pPr>
              <w:ind w:right="142" w:firstLine="567"/>
              <w:jc w:val="center"/>
              <w:rPr>
                <w:color w:val="1A1A1A"/>
                <w:w w:val="104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1F57" w:rsidRPr="00D85B91" w:rsidRDefault="00171F57" w:rsidP="00D85B91">
            <w:pPr>
              <w:ind w:right="142" w:firstLine="567"/>
              <w:jc w:val="center"/>
              <w:rPr>
                <w:noProof/>
                <w:w w:val="102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1F57" w:rsidRPr="00D85B91" w:rsidRDefault="00171F57" w:rsidP="00D85B91">
            <w:pPr>
              <w:ind w:right="142" w:firstLine="567"/>
              <w:jc w:val="center"/>
              <w:rPr>
                <w:w w:val="102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1F57" w:rsidRPr="00D85B91" w:rsidRDefault="00171F57" w:rsidP="00D85B91">
            <w:pPr>
              <w:ind w:right="142" w:firstLine="567"/>
              <w:jc w:val="center"/>
              <w:rPr>
                <w:color w:val="0F0F0F"/>
                <w:w w:val="101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1F57" w:rsidRPr="00D85B91" w:rsidRDefault="00171F57" w:rsidP="00D85B91">
            <w:pPr>
              <w:ind w:right="142" w:firstLine="567"/>
              <w:jc w:val="center"/>
              <w:rPr>
                <w:w w:val="110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1F57" w:rsidRPr="00D85B91" w:rsidRDefault="00171F57" w:rsidP="00D85B91">
            <w:pPr>
              <w:ind w:right="142" w:firstLine="567"/>
              <w:jc w:val="center"/>
              <w:rPr>
                <w:w w:val="84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1F57" w:rsidRPr="00D85B91" w:rsidRDefault="00171F57" w:rsidP="00D85B91">
            <w:pPr>
              <w:ind w:right="142" w:firstLine="567"/>
              <w:jc w:val="center"/>
              <w:rPr>
                <w:w w:val="89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1F57" w:rsidRPr="00D85B91" w:rsidRDefault="00171F57" w:rsidP="00D85B91">
            <w:pPr>
              <w:ind w:right="142" w:firstLine="567"/>
              <w:jc w:val="center"/>
              <w:rPr>
                <w:w w:val="93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1F57" w:rsidRPr="00D85B91" w:rsidRDefault="00171F57" w:rsidP="00D85B91">
            <w:pPr>
              <w:ind w:right="142" w:firstLine="567"/>
              <w:jc w:val="center"/>
            </w:pP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1F57" w:rsidRPr="00D85B91" w:rsidRDefault="00171F57" w:rsidP="00D85B91">
            <w:pPr>
              <w:ind w:right="142" w:firstLine="567"/>
              <w:jc w:val="center"/>
              <w:rPr>
                <w:w w:val="55"/>
              </w:rPr>
            </w:pP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1F57" w:rsidRPr="00D85B91" w:rsidRDefault="00171F57" w:rsidP="00D85B91">
            <w:pPr>
              <w:ind w:right="142" w:firstLine="567"/>
              <w:jc w:val="center"/>
            </w:pPr>
          </w:p>
        </w:tc>
      </w:tr>
      <w:tr w:rsidR="00171F57" w:rsidRPr="00D85B91" w:rsidTr="00171F57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1F57" w:rsidRPr="00D85B91" w:rsidRDefault="00171F57" w:rsidP="00D85B91">
            <w:pPr>
              <w:ind w:right="142" w:firstLine="567"/>
              <w:jc w:val="center"/>
              <w:rPr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1F57" w:rsidRPr="00D85B91" w:rsidRDefault="00171F57" w:rsidP="00D85B91">
            <w:pPr>
              <w:ind w:right="142"/>
              <w:rPr>
                <w:color w:val="1A1A1A"/>
                <w:w w:val="104"/>
                <w:lang w:val="ru-RU"/>
              </w:rPr>
            </w:pPr>
            <w:r w:rsidRPr="00D85B91">
              <w:rPr>
                <w:color w:val="1A1A1A"/>
                <w:w w:val="104"/>
                <w:lang w:val="ru-RU"/>
              </w:rPr>
              <w:t>Куз</w:t>
            </w:r>
            <w:r w:rsidR="005D071A" w:rsidRPr="00D85B91">
              <w:rPr>
                <w:color w:val="1A1A1A"/>
                <w:w w:val="104"/>
                <w:lang w:val="ru-RU"/>
              </w:rPr>
              <w:t>ь</w:t>
            </w:r>
            <w:r w:rsidRPr="00D85B91">
              <w:rPr>
                <w:color w:val="1A1A1A"/>
                <w:w w:val="104"/>
                <w:lang w:val="ru-RU"/>
              </w:rPr>
              <w:t>менко Василий Ильич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1F57" w:rsidRPr="00D85B91" w:rsidRDefault="00171F57" w:rsidP="00D85B91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 w:rsidRPr="00D85B91">
              <w:rPr>
                <w:noProof/>
                <w:w w:val="102"/>
                <w:lang w:val="ru-RU" w:eastAsia="ru-RU"/>
              </w:rPr>
              <w:t>13.01.1912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1F57" w:rsidRPr="00D85B91" w:rsidRDefault="00171F57" w:rsidP="00D85B91">
            <w:pPr>
              <w:ind w:right="142" w:firstLine="567"/>
              <w:jc w:val="center"/>
              <w:rPr>
                <w:w w:val="102"/>
                <w:lang w:val="ru-RU"/>
              </w:rPr>
            </w:pPr>
            <w:r w:rsidRPr="00D85B91">
              <w:rPr>
                <w:w w:val="102"/>
                <w:lang w:val="ru-RU"/>
              </w:rPr>
              <w:t xml:space="preserve">Х.Становое 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1F57" w:rsidRPr="00D85B91" w:rsidRDefault="00171F57" w:rsidP="00D85B91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 w:rsidRPr="00D85B91">
              <w:rPr>
                <w:color w:val="0F0F0F"/>
                <w:w w:val="101"/>
                <w:lang w:val="ru-RU"/>
              </w:rPr>
              <w:t>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1F57" w:rsidRPr="00D85B91" w:rsidRDefault="00171F57" w:rsidP="00D85B91">
            <w:pPr>
              <w:ind w:right="142" w:firstLine="567"/>
              <w:jc w:val="center"/>
              <w:rPr>
                <w:w w:val="110"/>
                <w:lang w:val="ru-RU"/>
              </w:rPr>
            </w:pPr>
            <w:r w:rsidRPr="00D85B91">
              <w:rPr>
                <w:w w:val="110"/>
                <w:lang w:val="ru-RU"/>
              </w:rPr>
              <w:t>Белогорьевский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1F57" w:rsidRPr="00D85B91" w:rsidRDefault="00171F57" w:rsidP="00D85B91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D85B91">
              <w:rPr>
                <w:w w:val="84"/>
                <w:lang w:val="ru-RU"/>
              </w:rPr>
              <w:t>35 отд.саперная рота – сапер,</w:t>
            </w:r>
          </w:p>
          <w:p w:rsidR="00171F57" w:rsidRPr="00D85B91" w:rsidRDefault="00171F57" w:rsidP="00D85B91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D85B91">
              <w:rPr>
                <w:w w:val="84"/>
                <w:lang w:val="ru-RU"/>
              </w:rPr>
              <w:t>290 … рота, стрелок.</w:t>
            </w:r>
          </w:p>
          <w:p w:rsidR="00171F57" w:rsidRPr="00D85B91" w:rsidRDefault="00171F57" w:rsidP="00D85B91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D85B91">
              <w:rPr>
                <w:w w:val="84"/>
                <w:lang w:val="ru-RU"/>
              </w:rPr>
              <w:t>278 стрелковый полк.</w:t>
            </w:r>
          </w:p>
          <w:p w:rsidR="00171F57" w:rsidRPr="00D85B91" w:rsidRDefault="00171F57" w:rsidP="00D85B91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D85B91">
              <w:rPr>
                <w:w w:val="84"/>
                <w:lang w:val="ru-RU"/>
              </w:rPr>
              <w:t>56 стрелковый полк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1F57" w:rsidRPr="00D85B91" w:rsidRDefault="00C46598" w:rsidP="00D85B91">
            <w:pPr>
              <w:ind w:right="142" w:firstLine="567"/>
              <w:jc w:val="center"/>
              <w:rPr>
                <w:w w:val="89"/>
                <w:lang w:val="ru-RU"/>
              </w:rPr>
            </w:pPr>
            <w:r w:rsidRPr="00D85B91">
              <w:rPr>
                <w:w w:val="89"/>
                <w:lang w:val="ru-RU"/>
              </w:rPr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1F57" w:rsidRPr="00D85B91" w:rsidRDefault="005D071A" w:rsidP="00D85B91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D85B91">
              <w:rPr>
                <w:w w:val="93"/>
                <w:lang w:val="ru-RU"/>
              </w:rPr>
              <w:t>Орден Отечественной войны 2ст. (юбилейный),</w:t>
            </w:r>
          </w:p>
          <w:p w:rsidR="005D071A" w:rsidRPr="00D85B91" w:rsidRDefault="005D071A" w:rsidP="00D85B91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D85B91">
              <w:rPr>
                <w:w w:val="93"/>
                <w:lang w:val="ru-RU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1F57" w:rsidRPr="00D85B91" w:rsidRDefault="00171F57" w:rsidP="00D85B91">
            <w:pPr>
              <w:ind w:right="142" w:firstLine="567"/>
              <w:jc w:val="center"/>
              <w:rPr>
                <w:lang w:val="ru-RU"/>
              </w:rPr>
            </w:pPr>
            <w:r w:rsidRPr="00D85B91">
              <w:rPr>
                <w:lang w:val="ru-RU"/>
              </w:rPr>
              <w:t>Окончил 4 класса. Работал в колхозе.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1F57" w:rsidRPr="009E3A70" w:rsidRDefault="005D071A" w:rsidP="00D85B91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9E3A70">
              <w:rPr>
                <w:rStyle w:val="a3"/>
                <w:b w:val="0"/>
                <w:lang w:val="ru-RU"/>
              </w:rPr>
              <w:t>19.10.1941  легко ранен в голову.</w:t>
            </w:r>
          </w:p>
          <w:p w:rsidR="005D071A" w:rsidRPr="00D85B91" w:rsidRDefault="005D071A" w:rsidP="00D85B91">
            <w:pPr>
              <w:ind w:right="142" w:firstLine="567"/>
              <w:jc w:val="center"/>
              <w:rPr>
                <w:rStyle w:val="a3"/>
                <w:b w:val="0"/>
              </w:rPr>
            </w:pPr>
            <w:r w:rsidRPr="009E3A70">
              <w:rPr>
                <w:rStyle w:val="a3"/>
                <w:b w:val="0"/>
                <w:lang w:val="ru-RU"/>
              </w:rPr>
              <w:t xml:space="preserve">17.12.1944 легко ранен в правую ягодицу. </w:t>
            </w:r>
            <w:r w:rsidR="00EA701A">
              <w:rPr>
                <w:rStyle w:val="a3"/>
                <w:b w:val="0"/>
                <w:lang w:val="ru-RU"/>
              </w:rPr>
              <w:t xml:space="preserve">Уволен в запас </w:t>
            </w:r>
            <w:r w:rsidRPr="00D85B91">
              <w:rPr>
                <w:rStyle w:val="a3"/>
                <w:b w:val="0"/>
              </w:rPr>
              <w:t>28.10.1945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1F57" w:rsidRDefault="00EA701A" w:rsidP="00D85B91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Есть</w:t>
            </w:r>
          </w:p>
          <w:p w:rsidR="00EA701A" w:rsidRPr="00D85B91" w:rsidRDefault="00EA701A" w:rsidP="00D85B91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// 3 записи на сайте. Уточнять информацию</w:t>
            </w:r>
          </w:p>
        </w:tc>
      </w:tr>
      <w:tr w:rsidR="009E3A70" w:rsidRPr="00D85B91" w:rsidTr="00171F57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3A70" w:rsidRPr="00EA701A" w:rsidRDefault="009E3A70" w:rsidP="00D85B91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3A70" w:rsidRPr="009E3A70" w:rsidRDefault="009E3A70" w:rsidP="00D85B91">
            <w:pPr>
              <w:ind w:right="142"/>
              <w:rPr>
                <w:color w:val="1A1A1A"/>
                <w:w w:val="104"/>
                <w:lang w:val="ru-RU"/>
              </w:rPr>
            </w:pPr>
            <w:r>
              <w:rPr>
                <w:color w:val="1A1A1A"/>
                <w:w w:val="104"/>
                <w:lang w:val="ru-RU"/>
              </w:rPr>
              <w:t xml:space="preserve">Кузьменко Георгий </w:t>
            </w:r>
            <w:r>
              <w:rPr>
                <w:color w:val="1A1A1A"/>
                <w:w w:val="104"/>
                <w:lang w:val="ru-RU"/>
              </w:rPr>
              <w:lastRenderedPageBreak/>
              <w:t>Сергеевич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3A70" w:rsidRPr="009E3A70" w:rsidRDefault="009E3A70" w:rsidP="00D85B91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>
              <w:rPr>
                <w:noProof/>
                <w:w w:val="102"/>
                <w:lang w:val="ru-RU" w:eastAsia="ru-RU"/>
              </w:rPr>
              <w:lastRenderedPageBreak/>
              <w:t>10.04.1913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3A70" w:rsidRPr="009E3A70" w:rsidRDefault="00B844AC" w:rsidP="00D85B91">
            <w:pPr>
              <w:ind w:right="142" w:firstLine="567"/>
              <w:jc w:val="center"/>
              <w:rPr>
                <w:w w:val="102"/>
                <w:lang w:val="ru-RU"/>
              </w:rPr>
            </w:pPr>
            <w:r>
              <w:rPr>
                <w:w w:val="102"/>
                <w:lang w:val="ru-RU"/>
              </w:rPr>
              <w:t>х</w:t>
            </w:r>
            <w:r w:rsidR="009E3A70">
              <w:rPr>
                <w:w w:val="102"/>
                <w:lang w:val="ru-RU"/>
              </w:rPr>
              <w:t>.Становое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3A70" w:rsidRPr="00237E07" w:rsidRDefault="00237E07" w:rsidP="00D85B91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>
              <w:rPr>
                <w:color w:val="0F0F0F"/>
                <w:w w:val="101"/>
                <w:lang w:val="ru-RU"/>
              </w:rPr>
              <w:t>1937 год.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3A70" w:rsidRPr="009C7E7C" w:rsidRDefault="009C7E7C" w:rsidP="00D85B91">
            <w:pPr>
              <w:ind w:right="142" w:firstLine="567"/>
              <w:jc w:val="center"/>
              <w:rPr>
                <w:w w:val="110"/>
                <w:lang w:val="ru-RU"/>
              </w:rPr>
            </w:pPr>
            <w:r>
              <w:rPr>
                <w:w w:val="110"/>
                <w:lang w:val="ru-RU"/>
              </w:rPr>
              <w:t xml:space="preserve">Россошанский </w:t>
            </w:r>
            <w:r>
              <w:rPr>
                <w:w w:val="110"/>
                <w:lang w:val="ru-RU"/>
              </w:rPr>
              <w:lastRenderedPageBreak/>
              <w:t>горвоенкомат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3A70" w:rsidRPr="009C7E7C" w:rsidRDefault="009C7E7C" w:rsidP="00D85B91">
            <w:pPr>
              <w:ind w:right="142" w:firstLine="567"/>
              <w:jc w:val="center"/>
              <w:rPr>
                <w:w w:val="84"/>
                <w:lang w:val="ru-RU"/>
              </w:rPr>
            </w:pPr>
            <w:r>
              <w:rPr>
                <w:w w:val="84"/>
                <w:lang w:val="ru-RU"/>
              </w:rPr>
              <w:lastRenderedPageBreak/>
              <w:t xml:space="preserve">1008 стрелковый </w:t>
            </w:r>
            <w:r>
              <w:rPr>
                <w:w w:val="84"/>
                <w:lang w:val="ru-RU"/>
              </w:rPr>
              <w:lastRenderedPageBreak/>
              <w:t>полк 6-я армия. Харьковское направление.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3A70" w:rsidRPr="009C7E7C" w:rsidRDefault="009A1407" w:rsidP="00D85B91">
            <w:pPr>
              <w:ind w:right="142" w:firstLine="567"/>
              <w:jc w:val="center"/>
              <w:rPr>
                <w:w w:val="89"/>
                <w:lang w:val="ru-RU"/>
              </w:rPr>
            </w:pPr>
            <w:r>
              <w:rPr>
                <w:w w:val="89"/>
                <w:lang w:val="ru-RU"/>
              </w:rPr>
              <w:lastRenderedPageBreak/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3A70" w:rsidRPr="009C7E7C" w:rsidRDefault="00805E21" w:rsidP="00D85B91">
            <w:pPr>
              <w:ind w:right="142" w:firstLine="567"/>
              <w:jc w:val="center"/>
              <w:rPr>
                <w:w w:val="93"/>
                <w:lang w:val="ru-RU"/>
              </w:rPr>
            </w:pPr>
            <w:r>
              <w:rPr>
                <w:w w:val="93"/>
                <w:lang w:val="ru-RU"/>
              </w:rPr>
              <w:t>Орден Отечест</w:t>
            </w:r>
            <w:r w:rsidR="00EA701A">
              <w:rPr>
                <w:w w:val="93"/>
                <w:lang w:val="ru-RU"/>
              </w:rPr>
              <w:t xml:space="preserve">венной </w:t>
            </w:r>
            <w:r w:rsidR="00EA701A">
              <w:rPr>
                <w:w w:val="93"/>
                <w:lang w:val="ru-RU"/>
              </w:rPr>
              <w:lastRenderedPageBreak/>
              <w:t>вой</w:t>
            </w:r>
            <w:r>
              <w:rPr>
                <w:w w:val="93"/>
                <w:lang w:val="ru-RU"/>
              </w:rPr>
              <w:t>ны</w:t>
            </w:r>
            <w:r w:rsidR="00EA701A">
              <w:rPr>
                <w:w w:val="93"/>
                <w:lang w:val="ru-RU"/>
              </w:rPr>
              <w:t xml:space="preserve"> 2 ст.</w:t>
            </w:r>
            <w:r w:rsidR="00816A68">
              <w:rPr>
                <w:w w:val="93"/>
                <w:lang w:val="ru-RU"/>
              </w:rPr>
              <w:t>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3A70" w:rsidRPr="009C7E7C" w:rsidRDefault="00720190" w:rsidP="00D85B91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 xml:space="preserve">В 1927 году </w:t>
            </w:r>
            <w:r>
              <w:rPr>
                <w:lang w:val="ru-RU"/>
              </w:rPr>
              <w:lastRenderedPageBreak/>
              <w:t>окончил 4 класса Куренн</w:t>
            </w:r>
            <w:r w:rsidR="002108F1">
              <w:rPr>
                <w:lang w:val="ru-RU"/>
              </w:rPr>
              <w:t xml:space="preserve">овской школы. Жил и работал на хуторе Становое. Механизатор. 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A1407" w:rsidRDefault="009A1407" w:rsidP="00D85B91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>
              <w:rPr>
                <w:rStyle w:val="a3"/>
                <w:b w:val="0"/>
                <w:lang w:val="ru-RU"/>
              </w:rPr>
              <w:lastRenderedPageBreak/>
              <w:t xml:space="preserve">В 1937 году был отправлен в 58 </w:t>
            </w:r>
            <w:r>
              <w:rPr>
                <w:rStyle w:val="a3"/>
                <w:b w:val="0"/>
                <w:lang w:val="ru-RU"/>
              </w:rPr>
              <w:lastRenderedPageBreak/>
              <w:t>гаубичный артиллерийский полк</w:t>
            </w:r>
            <w:r w:rsidR="000A0549">
              <w:rPr>
                <w:rStyle w:val="a3"/>
                <w:b w:val="0"/>
                <w:lang w:val="ru-RU"/>
              </w:rPr>
              <w:t xml:space="preserve"> города Каменец-Подольск.</w:t>
            </w:r>
          </w:p>
          <w:p w:rsidR="000A0549" w:rsidRDefault="000A0549" w:rsidP="00D85B91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</w:p>
          <w:p w:rsidR="009E3A70" w:rsidRDefault="00237E07" w:rsidP="00D85B91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>
              <w:rPr>
                <w:rStyle w:val="a3"/>
                <w:b w:val="0"/>
                <w:lang w:val="ru-RU"/>
              </w:rPr>
              <w:t>На фронте с 25.12.1941 года.</w:t>
            </w:r>
            <w:r w:rsidR="009A1407">
              <w:rPr>
                <w:rStyle w:val="a3"/>
                <w:b w:val="0"/>
                <w:lang w:val="ru-RU"/>
              </w:rPr>
              <w:t xml:space="preserve"> </w:t>
            </w:r>
            <w:r w:rsidR="00720190">
              <w:rPr>
                <w:rStyle w:val="a3"/>
                <w:b w:val="0"/>
                <w:lang w:val="ru-RU"/>
              </w:rPr>
              <w:t xml:space="preserve">Радист, командир отделения радистов. </w:t>
            </w:r>
            <w:r w:rsidR="00614001">
              <w:rPr>
                <w:rStyle w:val="a3"/>
                <w:b w:val="0"/>
                <w:lang w:val="ru-RU"/>
              </w:rPr>
              <w:t>Принимал участие в освобождении западной Украины.</w:t>
            </w:r>
          </w:p>
          <w:p w:rsidR="002108F1" w:rsidRDefault="002108F1" w:rsidP="00D85B91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>
              <w:rPr>
                <w:rStyle w:val="a3"/>
                <w:b w:val="0"/>
                <w:lang w:val="ru-RU"/>
              </w:rPr>
              <w:t xml:space="preserve">20.05.1942 года был ранен </w:t>
            </w:r>
            <w:r w:rsidR="004B7D6E">
              <w:rPr>
                <w:rStyle w:val="a3"/>
                <w:b w:val="0"/>
                <w:lang w:val="ru-RU"/>
              </w:rPr>
              <w:t>2 раза  в левую ногу</w:t>
            </w:r>
            <w:r w:rsidR="00EB32C8">
              <w:rPr>
                <w:rStyle w:val="a3"/>
                <w:b w:val="0"/>
                <w:lang w:val="ru-RU"/>
              </w:rPr>
              <w:t>, разрыв чашечки колена, вторая нога – легкое ранение ниже колена.</w:t>
            </w:r>
          </w:p>
          <w:p w:rsidR="00EB32C8" w:rsidRDefault="00FC3BF6" w:rsidP="00D85B91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>
              <w:rPr>
                <w:rStyle w:val="a3"/>
                <w:b w:val="0"/>
                <w:lang w:val="ru-RU"/>
              </w:rPr>
              <w:t xml:space="preserve">Третье ранение получил 24.05.1942 года в голову. Потерял сознание. Находился без сознания с 9 часов утра до 17 часов. </w:t>
            </w:r>
          </w:p>
          <w:p w:rsidR="00805E21" w:rsidRPr="00237E07" w:rsidRDefault="00805E21" w:rsidP="00D85B91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>
              <w:rPr>
                <w:rStyle w:val="a3"/>
                <w:b w:val="0"/>
                <w:lang w:val="ru-RU"/>
              </w:rPr>
              <w:t>Закончил службу в городе Штетин 19.11.1945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3A70" w:rsidRDefault="000B309B" w:rsidP="00D85B91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Есть</w:t>
            </w:r>
          </w:p>
          <w:p w:rsidR="000B309B" w:rsidRPr="009C7E7C" w:rsidRDefault="000B309B" w:rsidP="00D85B91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//2 </w:t>
            </w:r>
            <w:r>
              <w:rPr>
                <w:lang w:val="ru-RU"/>
              </w:rPr>
              <w:lastRenderedPageBreak/>
              <w:t>записи на сайте. Одну следует уточнить, где приложены документы о потерях.</w:t>
            </w:r>
          </w:p>
        </w:tc>
      </w:tr>
      <w:tr w:rsidR="00171F57" w:rsidRPr="00D85B91" w:rsidTr="00171F57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1F57" w:rsidRPr="00D85B91" w:rsidRDefault="00171F57" w:rsidP="00D85B91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1F57" w:rsidRPr="00D85B91" w:rsidRDefault="00AC7C84" w:rsidP="00D85B91">
            <w:pPr>
              <w:ind w:right="142"/>
              <w:rPr>
                <w:color w:val="1A1A1A"/>
                <w:w w:val="104"/>
                <w:lang w:val="ru-RU"/>
              </w:rPr>
            </w:pPr>
            <w:r w:rsidRPr="00D85B91">
              <w:rPr>
                <w:color w:val="1A1A1A"/>
                <w:w w:val="104"/>
                <w:lang w:val="ru-RU"/>
              </w:rPr>
              <w:t>Яковлев Иван Егорович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1F57" w:rsidRPr="00D85B91" w:rsidRDefault="00AC7C84" w:rsidP="00D85B91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 w:rsidRPr="00D85B91">
              <w:rPr>
                <w:noProof/>
                <w:w w:val="102"/>
                <w:lang w:val="ru-RU" w:eastAsia="ru-RU"/>
              </w:rPr>
              <w:t>19.01.1913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1F57" w:rsidRPr="00D85B91" w:rsidRDefault="00AC7C84" w:rsidP="00D85B91">
            <w:pPr>
              <w:ind w:right="142" w:firstLine="567"/>
              <w:jc w:val="center"/>
              <w:rPr>
                <w:w w:val="102"/>
                <w:lang w:val="ru-RU"/>
              </w:rPr>
            </w:pPr>
            <w:r w:rsidRPr="00D85B91">
              <w:rPr>
                <w:w w:val="102"/>
                <w:lang w:val="ru-RU"/>
              </w:rPr>
              <w:t>Х.Куренное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1F57" w:rsidRPr="00D85B91" w:rsidRDefault="00AC7C84" w:rsidP="00D85B91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 w:rsidRPr="00D85B91">
              <w:rPr>
                <w:color w:val="0F0F0F"/>
                <w:w w:val="101"/>
                <w:lang w:val="ru-RU"/>
              </w:rPr>
              <w:t>27.06.1941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C7C84" w:rsidRPr="00D85B91" w:rsidRDefault="00AC7C84" w:rsidP="00D85B91">
            <w:pPr>
              <w:ind w:right="142" w:firstLine="567"/>
              <w:jc w:val="center"/>
              <w:rPr>
                <w:w w:val="110"/>
                <w:lang w:val="ru-RU"/>
              </w:rPr>
            </w:pPr>
            <w:r w:rsidRPr="00D85B91">
              <w:rPr>
                <w:w w:val="110"/>
                <w:lang w:val="ru-RU"/>
              </w:rPr>
              <w:t>Россошанский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C7C84" w:rsidRPr="00D85B91" w:rsidRDefault="00AC7C84" w:rsidP="00D85B91">
            <w:pPr>
              <w:ind w:right="142" w:firstLine="567"/>
              <w:jc w:val="center"/>
              <w:rPr>
                <w:w w:val="110"/>
                <w:lang w:val="ru-RU"/>
              </w:rPr>
            </w:pPr>
            <w:r w:rsidRPr="00D85B91">
              <w:rPr>
                <w:w w:val="110"/>
                <w:lang w:val="ru-RU"/>
              </w:rPr>
              <w:t>1-й Московский полк.</w:t>
            </w:r>
          </w:p>
          <w:p w:rsidR="00171F57" w:rsidRPr="00D85B91" w:rsidRDefault="00AC7C84" w:rsidP="00D85B91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D85B91">
              <w:rPr>
                <w:w w:val="110"/>
                <w:lang w:val="ru-RU"/>
              </w:rPr>
              <w:t xml:space="preserve">1-я </w:t>
            </w:r>
            <w:r w:rsidRPr="00D85B91">
              <w:rPr>
                <w:w w:val="110"/>
                <w:lang w:val="ru-RU"/>
              </w:rPr>
              <w:lastRenderedPageBreak/>
              <w:t>Московская дивизия войск НКВД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1F57" w:rsidRPr="00D85B91" w:rsidRDefault="00AC7C84" w:rsidP="00D85B91">
            <w:pPr>
              <w:ind w:right="142" w:firstLine="567"/>
              <w:jc w:val="center"/>
              <w:rPr>
                <w:w w:val="89"/>
                <w:lang w:val="ru-RU"/>
              </w:rPr>
            </w:pPr>
            <w:r w:rsidRPr="00D85B91">
              <w:rPr>
                <w:w w:val="89"/>
                <w:lang w:val="ru-RU"/>
              </w:rPr>
              <w:lastRenderedPageBreak/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1F57" w:rsidRPr="00D85B91" w:rsidRDefault="00AC7C84" w:rsidP="00D85B91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D85B91">
              <w:rPr>
                <w:w w:val="93"/>
                <w:lang w:val="ru-RU"/>
              </w:rPr>
              <w:t>Орден Отечественной войны 2ст.,</w:t>
            </w:r>
          </w:p>
          <w:p w:rsidR="00AC7C84" w:rsidRPr="00D85B91" w:rsidRDefault="00AC7C84" w:rsidP="00D85B91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D85B91">
              <w:rPr>
                <w:w w:val="93"/>
                <w:lang w:val="ru-RU"/>
              </w:rPr>
              <w:t xml:space="preserve">Медали: </w:t>
            </w:r>
            <w:r w:rsidRPr="00D85B91">
              <w:rPr>
                <w:w w:val="93"/>
                <w:lang w:val="ru-RU"/>
              </w:rPr>
              <w:lastRenderedPageBreak/>
              <w:t>«За победу над Германией»,</w:t>
            </w:r>
          </w:p>
          <w:p w:rsidR="00AC7C84" w:rsidRPr="00D85B91" w:rsidRDefault="00AC7C84" w:rsidP="00D85B91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D85B91">
              <w:rPr>
                <w:w w:val="93"/>
                <w:lang w:val="ru-RU"/>
              </w:rPr>
              <w:t>«За оборону Москвы»,</w:t>
            </w:r>
          </w:p>
          <w:p w:rsidR="00AC7C84" w:rsidRPr="00D85B91" w:rsidRDefault="00AC7C84" w:rsidP="00D85B91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D85B91">
              <w:rPr>
                <w:w w:val="93"/>
                <w:lang w:val="ru-RU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1F57" w:rsidRPr="00D85B91" w:rsidRDefault="00AC7C84" w:rsidP="00D85B91">
            <w:pPr>
              <w:ind w:right="142" w:firstLine="567"/>
              <w:jc w:val="center"/>
              <w:rPr>
                <w:lang w:val="ru-RU"/>
              </w:rPr>
            </w:pPr>
            <w:r w:rsidRPr="00D85B91">
              <w:rPr>
                <w:w w:val="93"/>
                <w:lang w:val="ru-RU"/>
              </w:rPr>
              <w:lastRenderedPageBreak/>
              <w:t xml:space="preserve">Окончил 4 класса (1921-1925 г.г.) </w:t>
            </w:r>
            <w:r w:rsidRPr="00D85B91">
              <w:rPr>
                <w:w w:val="93"/>
                <w:lang w:val="ru-RU"/>
              </w:rPr>
              <w:lastRenderedPageBreak/>
              <w:t>Куренновской начальной школы. Жила и работала на хуторе Становое.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1F57" w:rsidRPr="00D85B91" w:rsidRDefault="00AC7C84" w:rsidP="00D85B91">
            <w:pPr>
              <w:ind w:right="142" w:firstLine="567"/>
              <w:jc w:val="center"/>
              <w:rPr>
                <w:rStyle w:val="a3"/>
                <w:b w:val="0"/>
              </w:rPr>
            </w:pPr>
            <w:r w:rsidRPr="00D85B91">
              <w:rPr>
                <w:rStyle w:val="a3"/>
                <w:b w:val="0"/>
              </w:rPr>
              <w:lastRenderedPageBreak/>
              <w:t>Демобилизован 14.02.1946 года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1F57" w:rsidRPr="00D85B91" w:rsidRDefault="00AC7C84" w:rsidP="00D85B91">
            <w:pPr>
              <w:ind w:right="142" w:firstLine="567"/>
              <w:jc w:val="center"/>
              <w:rPr>
                <w:lang w:val="ru-RU"/>
              </w:rPr>
            </w:pPr>
            <w:r w:rsidRPr="00D85B91">
              <w:rPr>
                <w:lang w:val="ru-RU"/>
              </w:rPr>
              <w:t>нет</w:t>
            </w:r>
          </w:p>
        </w:tc>
      </w:tr>
      <w:tr w:rsidR="00171F57" w:rsidRPr="00D85B91" w:rsidTr="00171F57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1F57" w:rsidRPr="00D85B91" w:rsidRDefault="00171F57" w:rsidP="00D85B91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1F57" w:rsidRPr="00D85B91" w:rsidRDefault="00171F57" w:rsidP="00D85B91">
            <w:pPr>
              <w:ind w:right="142" w:firstLine="567"/>
              <w:jc w:val="center"/>
              <w:rPr>
                <w:color w:val="1A1A1A"/>
                <w:w w:val="104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1F57" w:rsidRPr="00D85B91" w:rsidRDefault="00171F57" w:rsidP="00D85B91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1F57" w:rsidRPr="00D85B91" w:rsidRDefault="00171F57" w:rsidP="00D85B91">
            <w:pPr>
              <w:ind w:right="142" w:firstLine="567"/>
              <w:jc w:val="center"/>
              <w:rPr>
                <w:w w:val="102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1F57" w:rsidRPr="00D85B91" w:rsidRDefault="00171F57" w:rsidP="00D85B91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1F57" w:rsidRPr="00D85B91" w:rsidRDefault="00171F57" w:rsidP="00D85B91">
            <w:pPr>
              <w:ind w:right="142" w:firstLine="567"/>
              <w:jc w:val="center"/>
              <w:rPr>
                <w:w w:val="110"/>
                <w:lang w:val="ru-RU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1F57" w:rsidRPr="00D85B91" w:rsidRDefault="00171F57" w:rsidP="00D85B91">
            <w:pPr>
              <w:ind w:right="142" w:firstLine="567"/>
              <w:jc w:val="center"/>
              <w:rPr>
                <w:w w:val="84"/>
                <w:lang w:val="ru-RU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1F57" w:rsidRPr="00D85B91" w:rsidRDefault="00171F57" w:rsidP="00D85B91">
            <w:pPr>
              <w:ind w:right="142" w:firstLine="567"/>
              <w:jc w:val="center"/>
              <w:rPr>
                <w:w w:val="89"/>
                <w:lang w:val="ru-RU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1F57" w:rsidRPr="00D85B91" w:rsidRDefault="00171F57" w:rsidP="00D85B91">
            <w:pPr>
              <w:ind w:right="142" w:firstLine="567"/>
              <w:jc w:val="center"/>
              <w:rPr>
                <w:w w:val="93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1F57" w:rsidRPr="00D85B91" w:rsidRDefault="00171F57" w:rsidP="00D85B91">
            <w:pPr>
              <w:ind w:right="142" w:firstLine="567"/>
              <w:jc w:val="center"/>
              <w:rPr>
                <w:lang w:val="ru-RU"/>
              </w:rPr>
            </w:pP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1F57" w:rsidRPr="00D85B91" w:rsidRDefault="00171F57" w:rsidP="00D85B91">
            <w:pPr>
              <w:ind w:right="142" w:firstLine="567"/>
              <w:jc w:val="center"/>
              <w:rPr>
                <w:w w:val="55"/>
                <w:lang w:val="ru-RU"/>
              </w:rPr>
            </w:pP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1F57" w:rsidRPr="00D85B91" w:rsidRDefault="00171F57" w:rsidP="00D85B91">
            <w:pPr>
              <w:ind w:right="142" w:firstLine="567"/>
              <w:jc w:val="center"/>
              <w:rPr>
                <w:lang w:val="ru-RU"/>
              </w:rPr>
            </w:pPr>
          </w:p>
        </w:tc>
      </w:tr>
      <w:tr w:rsidR="00171F57" w:rsidRPr="00D85B91" w:rsidTr="00171F57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1F57" w:rsidRPr="00D85B91" w:rsidRDefault="00171F57" w:rsidP="00D85B91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1F57" w:rsidRPr="00D85B91" w:rsidRDefault="00171F57" w:rsidP="00D85B91">
            <w:pPr>
              <w:ind w:right="142" w:firstLine="567"/>
              <w:jc w:val="center"/>
              <w:rPr>
                <w:color w:val="1A1A1A"/>
                <w:w w:val="104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1F57" w:rsidRPr="00D85B91" w:rsidRDefault="00171F57" w:rsidP="00D85B91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1F57" w:rsidRPr="00D85B91" w:rsidRDefault="00171F57" w:rsidP="00D85B91">
            <w:pPr>
              <w:ind w:right="142" w:firstLine="567"/>
              <w:jc w:val="center"/>
              <w:rPr>
                <w:w w:val="102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1F57" w:rsidRPr="00D85B91" w:rsidRDefault="00171F57" w:rsidP="00D85B91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1F57" w:rsidRPr="00D85B91" w:rsidRDefault="00171F57" w:rsidP="00D85B91">
            <w:pPr>
              <w:ind w:right="142" w:firstLine="567"/>
              <w:jc w:val="center"/>
              <w:rPr>
                <w:w w:val="110"/>
                <w:lang w:val="ru-RU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1F57" w:rsidRPr="00D85B91" w:rsidRDefault="00171F57" w:rsidP="00D85B91">
            <w:pPr>
              <w:ind w:right="142" w:firstLine="567"/>
              <w:jc w:val="center"/>
              <w:rPr>
                <w:w w:val="84"/>
                <w:lang w:val="ru-RU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1F57" w:rsidRPr="00D85B91" w:rsidRDefault="00171F57" w:rsidP="00D85B91">
            <w:pPr>
              <w:ind w:right="142" w:firstLine="567"/>
              <w:jc w:val="center"/>
              <w:rPr>
                <w:w w:val="89"/>
                <w:lang w:val="ru-RU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1F57" w:rsidRPr="00D85B91" w:rsidRDefault="00171F57" w:rsidP="00D85B91">
            <w:pPr>
              <w:ind w:right="142" w:firstLine="567"/>
              <w:jc w:val="center"/>
              <w:rPr>
                <w:w w:val="93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1F57" w:rsidRPr="00D85B91" w:rsidRDefault="00171F57" w:rsidP="00D85B91">
            <w:pPr>
              <w:ind w:right="142" w:firstLine="567"/>
              <w:jc w:val="center"/>
              <w:rPr>
                <w:lang w:val="ru-RU"/>
              </w:rPr>
            </w:pP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1F57" w:rsidRPr="00D85B91" w:rsidRDefault="00171F57" w:rsidP="00D85B91">
            <w:pPr>
              <w:ind w:right="142" w:firstLine="567"/>
              <w:jc w:val="center"/>
              <w:rPr>
                <w:w w:val="55"/>
                <w:lang w:val="ru-RU"/>
              </w:rPr>
            </w:pP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1F57" w:rsidRPr="00D85B91" w:rsidRDefault="00171F57" w:rsidP="00D85B91">
            <w:pPr>
              <w:ind w:right="142" w:firstLine="567"/>
              <w:jc w:val="center"/>
              <w:rPr>
                <w:lang w:val="ru-RU"/>
              </w:rPr>
            </w:pPr>
          </w:p>
        </w:tc>
      </w:tr>
    </w:tbl>
    <w:p w:rsidR="00432637" w:rsidRPr="00D85B91" w:rsidRDefault="00432637" w:rsidP="00D85B91"/>
    <w:sectPr w:rsidR="00432637" w:rsidRPr="00D85B91" w:rsidSect="00171F5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F57"/>
    <w:rsid w:val="000A0549"/>
    <w:rsid w:val="000B309B"/>
    <w:rsid w:val="00171F57"/>
    <w:rsid w:val="002108F1"/>
    <w:rsid w:val="00237E07"/>
    <w:rsid w:val="00253B90"/>
    <w:rsid w:val="00432637"/>
    <w:rsid w:val="004B7D6E"/>
    <w:rsid w:val="005D071A"/>
    <w:rsid w:val="00614001"/>
    <w:rsid w:val="006F0FE6"/>
    <w:rsid w:val="00720190"/>
    <w:rsid w:val="0079469C"/>
    <w:rsid w:val="00805E21"/>
    <w:rsid w:val="00816A68"/>
    <w:rsid w:val="009A1407"/>
    <w:rsid w:val="009C7E7C"/>
    <w:rsid w:val="009E3A70"/>
    <w:rsid w:val="00AC7C84"/>
    <w:rsid w:val="00B10FFA"/>
    <w:rsid w:val="00B844AC"/>
    <w:rsid w:val="00C46598"/>
    <w:rsid w:val="00D85B91"/>
    <w:rsid w:val="00EA701A"/>
    <w:rsid w:val="00EB32C8"/>
    <w:rsid w:val="00FC3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B7A5A"/>
  <w15:docId w15:val="{287137DB-4C07-4267-8938-F3F6C0225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171F5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qFormat/>
    <w:rsid w:val="00171F5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D85B9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80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Пользователь</cp:lastModifiedBy>
  <cp:revision>8</cp:revision>
  <dcterms:created xsi:type="dcterms:W3CDTF">2022-05-04T13:00:00Z</dcterms:created>
  <dcterms:modified xsi:type="dcterms:W3CDTF">2024-09-24T12:27:00Z</dcterms:modified>
</cp:coreProperties>
</file>